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5E" w:rsidRDefault="00342EDC" w:rsidP="00F2785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34FD">
        <w:rPr>
          <w:rFonts w:ascii="Times New Roman" w:hAnsi="Times New Roman" w:cs="Times New Roman"/>
          <w:b/>
          <w:sz w:val="28"/>
          <w:szCs w:val="24"/>
        </w:rPr>
        <w:t xml:space="preserve">Перспективный план прохождения </w:t>
      </w:r>
      <w:r w:rsidR="00F2785E" w:rsidRPr="001C34FD">
        <w:rPr>
          <w:rFonts w:ascii="Times New Roman" w:hAnsi="Times New Roman" w:cs="Times New Roman"/>
          <w:b/>
          <w:sz w:val="28"/>
          <w:szCs w:val="24"/>
        </w:rPr>
        <w:t>аттестации педагогами МОБУ «</w:t>
      </w:r>
      <w:r w:rsidR="009E69A4" w:rsidRPr="001C34FD">
        <w:rPr>
          <w:rFonts w:ascii="Times New Roman" w:hAnsi="Times New Roman" w:cs="Times New Roman"/>
          <w:b/>
          <w:sz w:val="28"/>
          <w:szCs w:val="24"/>
        </w:rPr>
        <w:t>Рыбкин</w:t>
      </w:r>
      <w:r w:rsidR="00F2785E" w:rsidRPr="001C34FD">
        <w:rPr>
          <w:rFonts w:ascii="Times New Roman" w:hAnsi="Times New Roman" w:cs="Times New Roman"/>
          <w:b/>
          <w:sz w:val="28"/>
          <w:szCs w:val="24"/>
        </w:rPr>
        <w:t>ская  СОШ»</w:t>
      </w:r>
    </w:p>
    <w:p w:rsidR="0098105D" w:rsidRPr="001C34FD" w:rsidRDefault="0098105D" w:rsidP="00F2785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2023-2024 учебный год</w:t>
      </w:r>
    </w:p>
    <w:tbl>
      <w:tblPr>
        <w:tblStyle w:val="a3"/>
        <w:tblW w:w="15967" w:type="dxa"/>
        <w:jc w:val="center"/>
        <w:tblInd w:w="-176" w:type="dxa"/>
        <w:tblLayout w:type="fixed"/>
        <w:tblLook w:val="04A0"/>
      </w:tblPr>
      <w:tblGrid>
        <w:gridCol w:w="405"/>
        <w:gridCol w:w="2162"/>
        <w:gridCol w:w="3316"/>
        <w:gridCol w:w="1701"/>
        <w:gridCol w:w="1985"/>
        <w:gridCol w:w="1154"/>
        <w:gridCol w:w="962"/>
        <w:gridCol w:w="1306"/>
        <w:gridCol w:w="992"/>
        <w:gridCol w:w="992"/>
        <w:gridCol w:w="992"/>
      </w:tblGrid>
      <w:tr w:rsidR="004F625A" w:rsidRPr="001C34FD" w:rsidTr="0079764F">
        <w:trPr>
          <w:jc w:val="center"/>
        </w:trPr>
        <w:tc>
          <w:tcPr>
            <w:tcW w:w="405" w:type="dxa"/>
            <w:vMerge w:val="restart"/>
          </w:tcPr>
          <w:p w:rsidR="004F625A" w:rsidRPr="001C34FD" w:rsidRDefault="004F625A" w:rsidP="004F6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2" w:type="dxa"/>
            <w:vMerge w:val="restart"/>
          </w:tcPr>
          <w:p w:rsidR="004F625A" w:rsidRPr="001C34FD" w:rsidRDefault="004F625A" w:rsidP="001C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F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16" w:type="dxa"/>
            <w:vMerge w:val="restart"/>
          </w:tcPr>
          <w:p w:rsidR="004F625A" w:rsidRPr="001C34FD" w:rsidRDefault="004F625A" w:rsidP="001C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F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4F625A" w:rsidRPr="001C34FD" w:rsidRDefault="004F625A" w:rsidP="001C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F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vMerge w:val="restart"/>
          </w:tcPr>
          <w:p w:rsidR="004F625A" w:rsidRPr="001C34FD" w:rsidRDefault="004F625A" w:rsidP="001C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1C34FD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последней</w:t>
            </w:r>
            <w:proofErr w:type="gramEnd"/>
          </w:p>
          <w:p w:rsidR="004F625A" w:rsidRPr="001C34FD" w:rsidRDefault="004F625A" w:rsidP="001C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F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6398" w:type="dxa"/>
            <w:gridSpan w:val="6"/>
          </w:tcPr>
          <w:p w:rsidR="004F625A" w:rsidRPr="001C34FD" w:rsidRDefault="004F625A" w:rsidP="001C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FD">
              <w:rPr>
                <w:rFonts w:ascii="Times New Roman" w:hAnsi="Times New Roman" w:cs="Times New Roman"/>
                <w:b/>
                <w:sz w:val="24"/>
                <w:szCs w:val="24"/>
              </w:rPr>
              <w:t>Сроки очередной аттестации</w:t>
            </w:r>
          </w:p>
        </w:tc>
      </w:tr>
      <w:tr w:rsidR="004F625A" w:rsidRPr="0043486A" w:rsidTr="004F625A">
        <w:trPr>
          <w:jc w:val="center"/>
        </w:trPr>
        <w:tc>
          <w:tcPr>
            <w:tcW w:w="405" w:type="dxa"/>
            <w:vMerge/>
          </w:tcPr>
          <w:p w:rsidR="004F625A" w:rsidRPr="0043486A" w:rsidRDefault="004F625A" w:rsidP="004F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4F625A" w:rsidRPr="0043486A" w:rsidTr="004F625A">
        <w:trPr>
          <w:jc w:val="center"/>
        </w:trPr>
        <w:tc>
          <w:tcPr>
            <w:tcW w:w="405" w:type="dxa"/>
            <w:vMerge w:val="restart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Юлия Анатольевна</w:t>
            </w: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4F625A" w:rsidRPr="0043486A" w:rsidRDefault="004F625A" w:rsidP="0079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  <w:vMerge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trHeight w:val="345"/>
          <w:jc w:val="center"/>
        </w:trPr>
        <w:tc>
          <w:tcPr>
            <w:tcW w:w="405" w:type="dxa"/>
            <w:vMerge w:val="restart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Мурзайкина Лидия Сергеевна</w:t>
            </w: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trHeight w:val="345"/>
          <w:jc w:val="center"/>
        </w:trPr>
        <w:tc>
          <w:tcPr>
            <w:tcW w:w="405" w:type="dxa"/>
            <w:vMerge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4F625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01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  <w:vMerge w:val="restart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Ирина Николаевна</w:t>
            </w:r>
          </w:p>
        </w:tc>
        <w:tc>
          <w:tcPr>
            <w:tcW w:w="3316" w:type="dxa"/>
          </w:tcPr>
          <w:p w:rsidR="004F625A" w:rsidRPr="0043486A" w:rsidRDefault="004F625A" w:rsidP="009E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701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F625A" w:rsidRPr="0043486A" w:rsidRDefault="004F625A" w:rsidP="0079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F55603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  <w:vMerge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01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F625A" w:rsidRPr="0043486A" w:rsidTr="004F625A">
        <w:trPr>
          <w:trHeight w:val="562"/>
          <w:jc w:val="center"/>
        </w:trPr>
        <w:tc>
          <w:tcPr>
            <w:tcW w:w="405" w:type="dxa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Кечина Ольга Николаевна</w:t>
            </w: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 и литературы</w:t>
            </w:r>
          </w:p>
        </w:tc>
        <w:tc>
          <w:tcPr>
            <w:tcW w:w="1701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1701" w:type="dxa"/>
          </w:tcPr>
          <w:p w:rsidR="004F625A" w:rsidRDefault="004F625A">
            <w:r w:rsidRPr="000B29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Валентина Николаевна</w:t>
            </w: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</w:tcPr>
          <w:p w:rsidR="004F625A" w:rsidRDefault="004F625A">
            <w:r w:rsidRPr="000B29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Мурзайкина Галина Ивановна</w:t>
            </w:r>
          </w:p>
        </w:tc>
        <w:tc>
          <w:tcPr>
            <w:tcW w:w="3316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Мурзайкин Алексей Сергеевич</w:t>
            </w: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Учитель технологии,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физики, физкультуры</w:t>
            </w:r>
          </w:p>
        </w:tc>
        <w:tc>
          <w:tcPr>
            <w:tcW w:w="1701" w:type="dxa"/>
          </w:tcPr>
          <w:p w:rsidR="004F625A" w:rsidRDefault="004F625A">
            <w:r w:rsidRPr="00B24E6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  <w:vMerge w:val="restart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Павел Григорьевич</w:t>
            </w:r>
          </w:p>
        </w:tc>
        <w:tc>
          <w:tcPr>
            <w:tcW w:w="3316" w:type="dxa"/>
          </w:tcPr>
          <w:p w:rsidR="004F625A" w:rsidRPr="0043486A" w:rsidRDefault="004F625A" w:rsidP="00C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01" w:type="dxa"/>
          </w:tcPr>
          <w:p w:rsidR="004F625A" w:rsidRDefault="004F625A" w:rsidP="00CB645A">
            <w:r w:rsidRPr="00B24E6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  <w:vMerge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4F625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701" w:type="dxa"/>
          </w:tcPr>
          <w:p w:rsidR="004F625A" w:rsidRPr="00B24E60" w:rsidRDefault="004F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5" w:type="dxa"/>
          </w:tcPr>
          <w:p w:rsidR="004F625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Ручкина Татьяна Ильинична</w:t>
            </w: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Доровских Ксения Сергеевна</w:t>
            </w:r>
          </w:p>
        </w:tc>
        <w:tc>
          <w:tcPr>
            <w:tcW w:w="331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6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5A" w:rsidRPr="0043486A" w:rsidTr="004F625A">
        <w:trPr>
          <w:jc w:val="center"/>
        </w:trPr>
        <w:tc>
          <w:tcPr>
            <w:tcW w:w="405" w:type="dxa"/>
          </w:tcPr>
          <w:p w:rsidR="004F625A" w:rsidRPr="004F625A" w:rsidRDefault="004F625A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Кечина Ирина Петровна</w:t>
            </w:r>
          </w:p>
        </w:tc>
        <w:tc>
          <w:tcPr>
            <w:tcW w:w="3316" w:type="dxa"/>
          </w:tcPr>
          <w:p w:rsidR="004F625A" w:rsidRDefault="0079764F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6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4F625A" w:rsidRPr="0043486A" w:rsidRDefault="004F625A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4F625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4F625A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25A" w:rsidRPr="0043486A" w:rsidRDefault="004F625A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64F" w:rsidRPr="0043486A" w:rsidTr="004F625A">
        <w:trPr>
          <w:jc w:val="center"/>
        </w:trPr>
        <w:tc>
          <w:tcPr>
            <w:tcW w:w="405" w:type="dxa"/>
          </w:tcPr>
          <w:p w:rsidR="0079764F" w:rsidRPr="004F625A" w:rsidRDefault="0079764F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9764F" w:rsidRDefault="0079764F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316" w:type="dxa"/>
          </w:tcPr>
          <w:p w:rsidR="0079764F" w:rsidRDefault="0079764F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79764F" w:rsidRDefault="0079764F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79764F" w:rsidRPr="0043486A" w:rsidRDefault="0079764F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154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79764F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64F" w:rsidRPr="0043486A" w:rsidTr="004F625A">
        <w:trPr>
          <w:jc w:val="center"/>
        </w:trPr>
        <w:tc>
          <w:tcPr>
            <w:tcW w:w="405" w:type="dxa"/>
          </w:tcPr>
          <w:p w:rsidR="0079764F" w:rsidRPr="004F625A" w:rsidRDefault="0079764F" w:rsidP="004F6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9764F" w:rsidRDefault="0079764F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Мария Ивановна</w:t>
            </w:r>
          </w:p>
        </w:tc>
        <w:tc>
          <w:tcPr>
            <w:tcW w:w="3316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79764F" w:rsidRPr="0043486A" w:rsidRDefault="0079764F" w:rsidP="0043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62" w:type="dxa"/>
          </w:tcPr>
          <w:p w:rsidR="0079764F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764F" w:rsidRPr="0043486A" w:rsidRDefault="0079764F" w:rsidP="0079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4C69" w:rsidRPr="0043486A" w:rsidRDefault="00EA4C69">
      <w:pPr>
        <w:rPr>
          <w:rFonts w:ascii="Times New Roman" w:hAnsi="Times New Roman" w:cs="Times New Roman"/>
          <w:sz w:val="24"/>
          <w:szCs w:val="24"/>
        </w:rPr>
      </w:pPr>
    </w:p>
    <w:sectPr w:rsidR="00EA4C69" w:rsidRPr="0043486A" w:rsidSect="00447144">
      <w:pgSz w:w="16838" w:h="11906" w:orient="landscape"/>
      <w:pgMar w:top="426" w:right="510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5CCB"/>
    <w:multiLevelType w:val="hybridMultilevel"/>
    <w:tmpl w:val="2DAA4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785E"/>
    <w:rsid w:val="001931E0"/>
    <w:rsid w:val="001C34FD"/>
    <w:rsid w:val="001D3A94"/>
    <w:rsid w:val="00206BA4"/>
    <w:rsid w:val="0024485D"/>
    <w:rsid w:val="00342EDC"/>
    <w:rsid w:val="003760A6"/>
    <w:rsid w:val="00376A47"/>
    <w:rsid w:val="0043486A"/>
    <w:rsid w:val="00447144"/>
    <w:rsid w:val="00465E58"/>
    <w:rsid w:val="00476A53"/>
    <w:rsid w:val="004C6D2E"/>
    <w:rsid w:val="004F625A"/>
    <w:rsid w:val="00522C86"/>
    <w:rsid w:val="005D6858"/>
    <w:rsid w:val="006F2AA7"/>
    <w:rsid w:val="0071345C"/>
    <w:rsid w:val="00716A47"/>
    <w:rsid w:val="0079764F"/>
    <w:rsid w:val="00887518"/>
    <w:rsid w:val="008C6B54"/>
    <w:rsid w:val="00957679"/>
    <w:rsid w:val="0098105D"/>
    <w:rsid w:val="009E69A4"/>
    <w:rsid w:val="009F0462"/>
    <w:rsid w:val="00AF2453"/>
    <w:rsid w:val="00B40FDE"/>
    <w:rsid w:val="00C74E78"/>
    <w:rsid w:val="00C855A7"/>
    <w:rsid w:val="00CB645A"/>
    <w:rsid w:val="00DD064C"/>
    <w:rsid w:val="00DD245C"/>
    <w:rsid w:val="00EA4C69"/>
    <w:rsid w:val="00EF5526"/>
    <w:rsid w:val="00F2785E"/>
    <w:rsid w:val="00F5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E69A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F6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lidij_sergeevna</cp:lastModifiedBy>
  <cp:revision>28</cp:revision>
  <cp:lastPrinted>2024-03-20T10:23:00Z</cp:lastPrinted>
  <dcterms:created xsi:type="dcterms:W3CDTF">2017-12-25T19:53:00Z</dcterms:created>
  <dcterms:modified xsi:type="dcterms:W3CDTF">2024-10-07T07:41:00Z</dcterms:modified>
</cp:coreProperties>
</file>