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FD" w:rsidRDefault="005F76FD" w:rsidP="005F76FD">
      <w:pPr>
        <w:jc w:val="center"/>
      </w:pPr>
      <w:r>
        <w:rPr>
          <w:noProof/>
        </w:rPr>
        <w:drawing>
          <wp:inline distT="0" distB="0" distL="0" distR="0">
            <wp:extent cx="7151370" cy="10294620"/>
            <wp:effectExtent l="19050" t="0" r="0" b="0"/>
            <wp:docPr id="1" name="Рисунок 1" descr="C:\Users\lidij_sergeevna\Desktop\ВЫСТАВКА\на распечатку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j_sergeevna\Desktop\ВЫСТАВКА\на распечатку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111" cy="1029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FD" w:rsidRDefault="005F76FD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43750" cy="10318750"/>
            <wp:effectExtent l="19050" t="0" r="0" b="0"/>
            <wp:docPr id="2" name="Рисунок 2" descr="C:\Users\lidij_sergeevna\Desktop\ВЫСТАВКА\на распечатку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ij_sergeevna\Desktop\ВЫСТАВКА\на распечатку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1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FD" w:rsidRDefault="005F76FD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48147" cy="10325100"/>
            <wp:effectExtent l="19050" t="0" r="0" b="0"/>
            <wp:docPr id="3" name="Рисунок 3" descr="C:\Users\lidij_sergeevna\Desktop\ВЫСТАВКА\на распечатку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ij_sergeevna\Desktop\ВЫСТАВКА\на распечатку\Слай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47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FD" w:rsidRDefault="005F76FD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58990" cy="10340764"/>
            <wp:effectExtent l="19050" t="0" r="3810" b="0"/>
            <wp:docPr id="4" name="Рисунок 4" descr="C:\Users\lidij_sergeevna\Desktop\ВЫСТАВКА\на распечатку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ij_sergeevna\Desktop\ВЫСТАВКА\на распечатку\Слай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3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FD" w:rsidRDefault="005F76FD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51370" cy="10329757"/>
            <wp:effectExtent l="19050" t="0" r="0" b="0"/>
            <wp:docPr id="5" name="Рисунок 5" descr="C:\Users\lidij_sergeevna\Desktop\ВЫСТАВКА\на распечатку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dij_sergeevna\Desktop\ВЫСТАВКА\на распечатку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3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FD" w:rsidRDefault="005F76FD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13270" cy="10274723"/>
            <wp:effectExtent l="19050" t="0" r="0" b="0"/>
            <wp:docPr id="6" name="Рисунок 6" descr="C:\Users\lidij_sergeevna\Desktop\ВЫСТАВКА\на распечатку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ij_sergeevna\Desktop\ВЫСТАВКА\на распечатку\Слайд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22" cy="102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98" w:rsidRDefault="00277D98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20890" cy="10285730"/>
            <wp:effectExtent l="19050" t="0" r="3810" b="0"/>
            <wp:docPr id="7" name="Рисунок 7" descr="C:\Users\lidij_sergeevna\Desktop\ВЫСТАВКА\на распечатку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dij_sergeevna\Desktop\ВЫСТАВКА\на распечатку\Слайд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2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98" w:rsidRDefault="00277D98" w:rsidP="005F76FD">
      <w:pPr>
        <w:jc w:val="center"/>
      </w:pPr>
      <w:r>
        <w:rPr>
          <w:noProof/>
        </w:rPr>
        <w:lastRenderedPageBreak/>
        <w:drawing>
          <wp:inline distT="0" distB="0" distL="0" distR="0">
            <wp:extent cx="7158990" cy="10340764"/>
            <wp:effectExtent l="19050" t="0" r="3810" b="0"/>
            <wp:docPr id="8" name="Рисунок 8" descr="C:\Users\lidij_sergeevna\Desktop\ВЫСТАВКА\на распечатку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dij_sergeevna\Desktop\ВЫСТАВКА\на распечатку\Слайд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34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D98" w:rsidSect="005F76F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76FD"/>
    <w:rsid w:val="00277D98"/>
    <w:rsid w:val="005F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lidij_sergeevna</dc:creator>
  <cp:keywords/>
  <dc:description/>
  <cp:lastModifiedBy>lidij_sergeevna</cp:lastModifiedBy>
  <cp:revision>3</cp:revision>
  <cp:lastPrinted>2023-08-25T07:01:00Z</cp:lastPrinted>
  <dcterms:created xsi:type="dcterms:W3CDTF">2023-08-25T06:49:00Z</dcterms:created>
  <dcterms:modified xsi:type="dcterms:W3CDTF">2023-08-25T07:03:00Z</dcterms:modified>
</cp:coreProperties>
</file>